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0EE59" w14:textId="77777777" w:rsidR="00896135" w:rsidRDefault="00896135">
      <w:pPr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24849637" w14:textId="77777777" w:rsidR="00896135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关于拟表彰2023-2024学年度红旗团委、特色工作团委、红旗团支部、先进团支部、模范共青团干部、优秀共青团员</w:t>
      </w:r>
    </w:p>
    <w:p w14:paraId="0D837335" w14:textId="77777777" w:rsidR="00896135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公示名单</w:t>
      </w:r>
    </w:p>
    <w:p w14:paraId="06E766B7" w14:textId="77777777" w:rsidR="00896135" w:rsidRDefault="00000000">
      <w:pPr>
        <w:numPr>
          <w:ilvl w:val="0"/>
          <w:numId w:val="1"/>
        </w:numPr>
        <w:spacing w:line="33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五四红旗团委（</w:t>
      </w:r>
      <w:r>
        <w:rPr>
          <w:rFonts w:ascii="仿宋" w:eastAsia="仿宋" w:hAnsi="仿宋" w:cs="仿宋"/>
          <w:b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sz w:val="28"/>
          <w:szCs w:val="28"/>
        </w:rPr>
        <w:t>个）</w:t>
      </w:r>
    </w:p>
    <w:p w14:paraId="765C1F44" w14:textId="77777777" w:rsidR="00896135" w:rsidRDefault="00000000">
      <w:pPr>
        <w:spacing w:line="336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医学部；</w:t>
      </w:r>
    </w:p>
    <w:p w14:paraId="47287B06" w14:textId="77777777" w:rsidR="00896135" w:rsidRDefault="00000000">
      <w:pPr>
        <w:spacing w:line="336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城建学部</w:t>
      </w:r>
    </w:p>
    <w:p w14:paraId="770470D0" w14:textId="77777777" w:rsidR="00896135" w:rsidRDefault="00896135">
      <w:pPr>
        <w:spacing w:line="336" w:lineRule="auto"/>
        <w:rPr>
          <w:rFonts w:ascii="仿宋" w:eastAsia="仿宋" w:hAnsi="仿宋" w:cs="仿宋"/>
          <w:bCs/>
          <w:sz w:val="28"/>
          <w:szCs w:val="28"/>
        </w:rPr>
      </w:pPr>
    </w:p>
    <w:p w14:paraId="0068E163" w14:textId="77777777" w:rsidR="00896135" w:rsidRDefault="00000000">
      <w:pPr>
        <w:numPr>
          <w:ilvl w:val="0"/>
          <w:numId w:val="1"/>
        </w:numPr>
        <w:spacing w:line="33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特色工作团委（</w:t>
      </w:r>
      <w:r>
        <w:rPr>
          <w:rFonts w:ascii="仿宋" w:eastAsia="仿宋" w:hAnsi="仿宋" w:cs="仿宋"/>
          <w:b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sz w:val="28"/>
          <w:szCs w:val="28"/>
        </w:rPr>
        <w:t>个）</w:t>
      </w:r>
    </w:p>
    <w:p w14:paraId="529B5653" w14:textId="77777777" w:rsidR="00896135" w:rsidRDefault="00000000">
      <w:pPr>
        <w:spacing w:line="336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艺术与设计学部</w:t>
      </w:r>
    </w:p>
    <w:p w14:paraId="2C4B934F" w14:textId="77777777" w:rsidR="00896135" w:rsidRDefault="00896135">
      <w:pPr>
        <w:spacing w:line="336" w:lineRule="auto"/>
        <w:rPr>
          <w:rFonts w:ascii="仿宋" w:eastAsia="仿宋" w:hAnsi="仿宋" w:cs="仿宋"/>
          <w:bCs/>
          <w:sz w:val="28"/>
          <w:szCs w:val="28"/>
        </w:rPr>
      </w:pPr>
    </w:p>
    <w:p w14:paraId="6A5F07CD" w14:textId="77777777" w:rsidR="00896135" w:rsidRDefault="00000000">
      <w:pPr>
        <w:spacing w:line="336" w:lineRule="auto"/>
        <w:rPr>
          <w:rFonts w:ascii="仿宋" w:eastAsia="仿宋" w:hAnsi="仿宋" w:cs="仿宋"/>
          <w:b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三、红旗团支部（15个）</w:t>
      </w:r>
    </w:p>
    <w:p w14:paraId="5ABB35F6" w14:textId="77777777" w:rsidR="00896135" w:rsidRDefault="00000000">
      <w:pPr>
        <w:ind w:left="1685" w:hangingChars="500" w:hanging="1685"/>
        <w:rPr>
          <w:rFonts w:ascii="仿宋" w:eastAsia="仿宋" w:hAnsi="仿宋" w:cs="仿宋"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医 学 部：</w:t>
      </w:r>
      <w:r>
        <w:rPr>
          <w:rFonts w:ascii="仿宋" w:eastAsia="仿宋" w:hAnsi="仿宋" w:cs="仿宋" w:hint="eastAsia"/>
          <w:spacing w:val="28"/>
          <w:sz w:val="28"/>
          <w:szCs w:val="36"/>
        </w:rPr>
        <w:t>2022级护理学7班团支部、2022级药学专业1团支部、2022级高护专业2班（专）团支部</w:t>
      </w:r>
    </w:p>
    <w:p w14:paraId="5B120D2F" w14:textId="77777777" w:rsidR="00896135" w:rsidRDefault="00000000">
      <w:pPr>
        <w:ind w:left="2360" w:hangingChars="700" w:hanging="2360"/>
        <w:rPr>
          <w:rFonts w:ascii="仿宋" w:eastAsia="仿宋" w:hAnsi="仿宋" w:cs="仿宋"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经济与管理学部：</w:t>
      </w:r>
      <w:r>
        <w:rPr>
          <w:rFonts w:ascii="仿宋" w:eastAsia="仿宋" w:hAnsi="仿宋" w:cs="仿宋" w:hint="eastAsia"/>
          <w:spacing w:val="28"/>
          <w:sz w:val="28"/>
          <w:szCs w:val="36"/>
        </w:rPr>
        <w:t>2022级会计学专业1班团支部、2022级会计学专业2班团支部、2022级财务管理专业2班团支部</w:t>
      </w:r>
    </w:p>
    <w:p w14:paraId="5E90B6B7" w14:textId="77777777" w:rsidR="00896135" w:rsidRDefault="00000000">
      <w:pPr>
        <w:ind w:left="1685" w:hangingChars="500" w:hanging="1685"/>
        <w:rPr>
          <w:rFonts w:ascii="仿宋" w:eastAsia="仿宋" w:hAnsi="仿宋" w:cs="仿宋"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外 语 学 部：</w:t>
      </w:r>
      <w:r>
        <w:rPr>
          <w:rFonts w:ascii="仿宋" w:eastAsia="仿宋" w:hAnsi="仿宋" w:cs="仿宋" w:hint="eastAsia"/>
          <w:spacing w:val="28"/>
          <w:sz w:val="28"/>
          <w:szCs w:val="36"/>
        </w:rPr>
        <w:t>2022级英语专业2班团支部</w:t>
      </w:r>
    </w:p>
    <w:p w14:paraId="70BE60DF" w14:textId="77777777" w:rsidR="00896135" w:rsidRDefault="00000000">
      <w:pPr>
        <w:ind w:left="2360" w:hangingChars="700" w:hanging="2360"/>
        <w:rPr>
          <w:rFonts w:ascii="仿宋" w:eastAsia="仿宋" w:hAnsi="仿宋" w:cs="仿宋"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信息工程学部：</w:t>
      </w:r>
      <w:r>
        <w:rPr>
          <w:rFonts w:ascii="仿宋" w:eastAsia="仿宋" w:hAnsi="仿宋" w:cs="仿宋" w:hint="eastAsia"/>
          <w:spacing w:val="28"/>
          <w:sz w:val="28"/>
          <w:szCs w:val="36"/>
        </w:rPr>
        <w:t>2022级软件工程专业4班团支部、2022级计算机科学与技术专业3班团支部、2023级计算机科学与技术专业4班团支部</w:t>
      </w:r>
    </w:p>
    <w:p w14:paraId="52973569" w14:textId="77777777" w:rsidR="00896135" w:rsidRDefault="00000000">
      <w:pPr>
        <w:ind w:left="2360" w:hangingChars="700" w:hanging="2360"/>
        <w:rPr>
          <w:rFonts w:ascii="仿宋" w:eastAsia="仿宋" w:hAnsi="仿宋" w:cs="仿宋"/>
          <w:spacing w:val="28"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lastRenderedPageBreak/>
        <w:t>艺术与设计学部：</w:t>
      </w:r>
      <w:r>
        <w:rPr>
          <w:rFonts w:ascii="仿宋" w:eastAsia="仿宋" w:hAnsi="仿宋" w:cs="仿宋" w:hint="eastAsia"/>
          <w:spacing w:val="28"/>
          <w:sz w:val="28"/>
          <w:szCs w:val="36"/>
        </w:rPr>
        <w:t>2021级动画设计专业1班团支部、2022级视觉传达设计专业2班团支部</w:t>
      </w:r>
    </w:p>
    <w:p w14:paraId="0DE8D44A" w14:textId="77777777" w:rsidR="00896135" w:rsidRDefault="00000000">
      <w:pPr>
        <w:ind w:left="2360" w:hangingChars="700" w:hanging="23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36"/>
        </w:rPr>
        <w:t>城 建 学 部：</w:t>
      </w:r>
      <w:r>
        <w:rPr>
          <w:rFonts w:ascii="仿宋" w:eastAsia="仿宋" w:hAnsi="仿宋" w:cs="仿宋" w:hint="eastAsia"/>
          <w:spacing w:val="28"/>
          <w:sz w:val="28"/>
          <w:szCs w:val="36"/>
        </w:rPr>
        <w:t>2021级城乡规划专业1班团支部、2022级城乡规划2班团支部、2023级环境工程专业1班团支部</w:t>
      </w:r>
    </w:p>
    <w:p w14:paraId="3824D7E0" w14:textId="77777777" w:rsidR="00896135" w:rsidRDefault="00000000">
      <w:pPr>
        <w:spacing w:line="336" w:lineRule="auto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四、先进团支部（3</w:t>
      </w:r>
      <w:r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6</w:t>
      </w: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个）</w:t>
      </w:r>
    </w:p>
    <w:p w14:paraId="787A80AB" w14:textId="77777777" w:rsidR="00896135" w:rsidRDefault="00000000">
      <w:pPr>
        <w:ind w:leftChars="304" w:left="1986" w:hangingChars="400" w:hanging="1348"/>
        <w:rPr>
          <w:rFonts w:ascii="仿宋" w:eastAsia="仿宋" w:hAnsi="仿宋" w:cs="仿宋"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医 学 部：</w:t>
      </w:r>
      <w:r>
        <w:rPr>
          <w:rFonts w:ascii="仿宋" w:eastAsia="仿宋" w:hAnsi="仿宋" w:cs="仿宋" w:hint="eastAsia"/>
          <w:spacing w:val="28"/>
          <w:sz w:val="28"/>
          <w:szCs w:val="28"/>
        </w:rPr>
        <w:t>2022级护理学2班团支部、2022级护理学3班团支部、2022级应用化学专业1班团支部、2022级高护专业5班（专）团支部、2022级高护专业6班（专）团支部、2022级高护专业8班（专）团支部</w:t>
      </w:r>
    </w:p>
    <w:p w14:paraId="0EA7073A" w14:textId="77777777" w:rsidR="00896135" w:rsidRDefault="00000000">
      <w:pPr>
        <w:ind w:leftChars="304" w:left="1986" w:hangingChars="400" w:hanging="1348"/>
        <w:rPr>
          <w:rFonts w:ascii="仿宋" w:eastAsia="仿宋" w:hAnsi="仿宋" w:cs="仿宋"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经济与管理学部：</w:t>
      </w:r>
      <w:r>
        <w:rPr>
          <w:rFonts w:ascii="仿宋" w:eastAsia="仿宋" w:hAnsi="仿宋" w:cs="仿宋" w:hint="eastAsia"/>
          <w:spacing w:val="28"/>
          <w:sz w:val="28"/>
          <w:szCs w:val="28"/>
        </w:rPr>
        <w:t>2022级市场营销专业1班团支部、2022级国际经济与贸易专业1班团支部、2022级国际经济与贸易专业2班团支部、2022级大数据与会计专业5班团支部、2023级会计学专业1班团支部</w:t>
      </w:r>
    </w:p>
    <w:p w14:paraId="38CCED26" w14:textId="77777777" w:rsidR="00896135" w:rsidRDefault="00000000">
      <w:pPr>
        <w:ind w:leftChars="304" w:left="1986" w:hangingChars="400" w:hanging="1348"/>
        <w:rPr>
          <w:rFonts w:ascii="仿宋" w:eastAsia="仿宋" w:hAnsi="仿宋" w:cs="仿宋"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外语学部：</w:t>
      </w:r>
      <w:r>
        <w:rPr>
          <w:rFonts w:ascii="仿宋" w:eastAsia="仿宋" w:hAnsi="仿宋" w:cs="仿宋" w:hint="eastAsia"/>
          <w:spacing w:val="28"/>
          <w:sz w:val="28"/>
          <w:szCs w:val="28"/>
        </w:rPr>
        <w:t>2021级日语专业2班团支部、2021级商英专业2班团支部、2021级商英专业2班团支部</w:t>
      </w:r>
    </w:p>
    <w:p w14:paraId="28B2A3AC" w14:textId="77777777" w:rsidR="00896135" w:rsidRDefault="00000000">
      <w:pPr>
        <w:ind w:leftChars="304" w:left="1986" w:hangingChars="400" w:hanging="1348"/>
        <w:rPr>
          <w:rFonts w:ascii="仿宋" w:eastAsia="仿宋" w:hAnsi="仿宋" w:cs="仿宋"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机电工程学部：</w:t>
      </w:r>
      <w:r>
        <w:rPr>
          <w:rFonts w:ascii="仿宋" w:eastAsia="仿宋" w:hAnsi="仿宋" w:cs="仿宋" w:hint="eastAsia"/>
          <w:spacing w:val="28"/>
          <w:sz w:val="28"/>
          <w:szCs w:val="28"/>
        </w:rPr>
        <w:t>2022级电气工程及其自动化2班团支部、2022级机械设计制造及自动化1班团支部、2021级电气工程及其自动化3班团支部、</w:t>
      </w:r>
      <w:r>
        <w:rPr>
          <w:rFonts w:ascii="仿宋" w:eastAsia="仿宋" w:hAnsi="仿宋" w:cs="仿宋" w:hint="eastAsia"/>
          <w:spacing w:val="28"/>
          <w:sz w:val="28"/>
          <w:szCs w:val="28"/>
        </w:rPr>
        <w:lastRenderedPageBreak/>
        <w:t>2023级机电一体化技术5班团支部、S2023级机械设计制造及自动化3班团支部、2022级机电一体化技术2班团支部、W2022级机电一体化技术4班团支部、W2022级机电一体化技术6班团支部</w:t>
      </w:r>
    </w:p>
    <w:p w14:paraId="683DC14B" w14:textId="77777777" w:rsidR="00896135" w:rsidRDefault="00000000">
      <w:pPr>
        <w:ind w:leftChars="304" w:left="1986" w:hangingChars="400" w:hanging="1348"/>
        <w:rPr>
          <w:rFonts w:ascii="仿宋" w:eastAsia="仿宋" w:hAnsi="仿宋" w:cs="仿宋"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信息工程学部：</w:t>
      </w:r>
      <w:r>
        <w:rPr>
          <w:rFonts w:ascii="仿宋" w:eastAsia="仿宋" w:hAnsi="仿宋" w:cs="仿宋" w:hint="eastAsia"/>
          <w:spacing w:val="28"/>
          <w:sz w:val="28"/>
          <w:szCs w:val="28"/>
        </w:rPr>
        <w:t>2022级电子商务专业1班团支部、2022级信息与计算科学专业1班团支部、2022级计算机科学与技术专业1班团支部、2022级计算机科学与技术专业5班团支部、2022级计算机科学与技术专业6班团支部、2023级计算机科学与技术专业8班团支部</w:t>
      </w:r>
    </w:p>
    <w:p w14:paraId="242D42D9" w14:textId="77777777" w:rsidR="00896135" w:rsidRDefault="00000000">
      <w:pPr>
        <w:ind w:leftChars="304" w:left="1986" w:hangingChars="400" w:hanging="1348"/>
        <w:rPr>
          <w:rFonts w:ascii="仿宋" w:eastAsia="仿宋" w:hAnsi="仿宋" w:cs="仿宋"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艺术与设计学部：</w:t>
      </w:r>
      <w:r>
        <w:rPr>
          <w:rFonts w:ascii="仿宋" w:eastAsia="仿宋" w:hAnsi="仿宋" w:cs="仿宋" w:hint="eastAsia"/>
          <w:spacing w:val="28"/>
          <w:sz w:val="28"/>
          <w:szCs w:val="28"/>
        </w:rPr>
        <w:t>2023级视觉传达设计专业1班团支部、2023级视觉传达设计专业2班团支部、2022级环境设计专业1班团支部</w:t>
      </w:r>
    </w:p>
    <w:p w14:paraId="776A482F" w14:textId="77777777" w:rsidR="00896135" w:rsidRDefault="00000000">
      <w:pPr>
        <w:ind w:leftChars="304" w:left="1986" w:hangingChars="400" w:hanging="1348"/>
        <w:rPr>
          <w:rFonts w:ascii="仿宋" w:eastAsia="仿宋" w:hAnsi="仿宋" w:cs="仿宋"/>
          <w:spacing w:val="2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8"/>
          <w:sz w:val="28"/>
          <w:szCs w:val="28"/>
        </w:rPr>
        <w:t>城建学部：</w:t>
      </w:r>
      <w:r>
        <w:rPr>
          <w:rFonts w:ascii="仿宋" w:eastAsia="仿宋" w:hAnsi="仿宋" w:cs="仿宋" w:hint="eastAsia"/>
          <w:spacing w:val="28"/>
          <w:sz w:val="28"/>
          <w:szCs w:val="28"/>
        </w:rPr>
        <w:t>2021级土木工程专业3班团支部、2021级建筑学专业2班团支部、2022级城乡规划专业1班团支部、2023级工程造价专业1班团支部、2023级园林工程技术2班（专）团支部</w:t>
      </w:r>
    </w:p>
    <w:p w14:paraId="43602C9C" w14:textId="77777777" w:rsidR="00896135" w:rsidRDefault="00896135">
      <w:pPr>
        <w:snapToGrid w:val="0"/>
        <w:spacing w:line="336" w:lineRule="auto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</w:p>
    <w:p w14:paraId="5B9C2820" w14:textId="77777777" w:rsidR="00896135" w:rsidRDefault="00896135">
      <w:pPr>
        <w:snapToGrid w:val="0"/>
        <w:spacing w:line="336" w:lineRule="auto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</w:p>
    <w:p w14:paraId="10BC2A18" w14:textId="77777777" w:rsidR="00896135" w:rsidRDefault="00896135">
      <w:pPr>
        <w:snapToGrid w:val="0"/>
        <w:spacing w:line="336" w:lineRule="auto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</w:p>
    <w:p w14:paraId="1DA7A5B9" w14:textId="77777777" w:rsidR="00896135" w:rsidRDefault="00896135">
      <w:pPr>
        <w:snapToGrid w:val="0"/>
        <w:spacing w:line="336" w:lineRule="auto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</w:p>
    <w:p w14:paraId="43A09272" w14:textId="72EFDFBF" w:rsidR="00F21E14" w:rsidRDefault="00000000" w:rsidP="00F21E14">
      <w:pPr>
        <w:rPr>
          <w:rFonts w:ascii="华文楷体" w:eastAsia="华文楷体" w:hAnsi="华文楷体" w:cs="华文楷体" w:hint="eastAsia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lastRenderedPageBreak/>
        <w:t>五、</w:t>
      </w:r>
      <w:r w:rsidR="00F21E14">
        <w:rPr>
          <w:rFonts w:ascii="华文楷体" w:eastAsia="华文楷体" w:hAnsi="华文楷体" w:cs="华文楷体" w:hint="eastAsia"/>
          <w:sz w:val="32"/>
          <w:szCs w:val="40"/>
        </w:rPr>
        <w:t>模范共青团干（127）</w:t>
      </w:r>
    </w:p>
    <w:p w14:paraId="021EEB8C" w14:textId="77777777" w:rsidR="00F21E14" w:rsidRDefault="00F21E14" w:rsidP="00F21E14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经济与管理学部</w:t>
      </w:r>
    </w:p>
    <w:p w14:paraId="773EFBF3" w14:textId="77777777" w:rsidR="00F21E14" w:rsidRDefault="00F21E14" w:rsidP="00F21E14">
      <w:pPr>
        <w:rPr>
          <w:rFonts w:ascii="仿宋" w:eastAsia="仿宋" w:hAnsi="仿宋" w:cs="仿宋"/>
          <w:sz w:val="28"/>
          <w:szCs w:val="28"/>
        </w:rPr>
      </w:pPr>
      <w:bookmarkStart w:id="0" w:name="OLE_LINK2"/>
      <w:r>
        <w:rPr>
          <w:rFonts w:ascii="仿宋" w:eastAsia="仿宋" w:hAnsi="仿宋" w:cs="仿宋" w:hint="eastAsia"/>
          <w:sz w:val="28"/>
          <w:szCs w:val="28"/>
        </w:rPr>
        <w:t>蒋逸涛</w:t>
      </w:r>
      <w:bookmarkEnd w:id="0"/>
      <w:r>
        <w:rPr>
          <w:rFonts w:ascii="仿宋" w:eastAsia="仿宋" w:hAnsi="仿宋" w:cs="仿宋" w:hint="eastAsia"/>
          <w:sz w:val="28"/>
          <w:szCs w:val="28"/>
        </w:rPr>
        <w:t>、周佳怡、杨谌雪、朱莉蕊、叶郑雨、罗杨、王楠、熊彩君、</w:t>
      </w:r>
    </w:p>
    <w:p w14:paraId="46548BEB" w14:textId="77777777" w:rsidR="00F21E14" w:rsidRDefault="00F21E14" w:rsidP="00F21E1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毛娜、何雪玲、周海富、蔡权、郭伊贤、代静玟、邓松杰、邓淇玲、</w:t>
      </w:r>
    </w:p>
    <w:p w14:paraId="3488A3D8" w14:textId="77777777" w:rsidR="00F21E14" w:rsidRDefault="00F21E14" w:rsidP="00F21E14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骆灿灿、吴可欣、王姝霓、李锋、彭灿晶</w:t>
      </w:r>
    </w:p>
    <w:p w14:paraId="69E004A0" w14:textId="77777777" w:rsidR="00F21E14" w:rsidRDefault="00F21E14" w:rsidP="00F21E14">
      <w:pPr>
        <w:rPr>
          <w:rFonts w:ascii="仿宋" w:eastAsia="仿宋" w:hAnsi="仿宋" w:cs="仿宋" w:hint="eastAsia"/>
          <w:sz w:val="28"/>
          <w:szCs w:val="28"/>
        </w:rPr>
      </w:pPr>
    </w:p>
    <w:p w14:paraId="521E51DB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外语学部</w:t>
      </w:r>
    </w:p>
    <w:p w14:paraId="70370F54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朱清宁、占汝杰、谭凯琦、胡颖、邓俊宇、李娜、姚语诗、童梓杭、</w:t>
      </w:r>
    </w:p>
    <w:p w14:paraId="0B540261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汪莹</w:t>
      </w:r>
    </w:p>
    <w:p w14:paraId="30EBF644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67535CED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医学部</w:t>
      </w:r>
    </w:p>
    <w:p w14:paraId="0420E238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赵佳怡、陈思凡、徐佳文、李孟媛、李雨凡、巴心如、朱圆圆、</w:t>
      </w:r>
    </w:p>
    <w:p w14:paraId="7C9323F4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刘佳佳、魏梦洁、刘欢庆、杨怡婷、李慧、李琛、张贝希、张文琴、</w:t>
      </w:r>
    </w:p>
    <w:p w14:paraId="49EC2F0F" w14:textId="776795B3" w:rsidR="00F21E14" w:rsidRDefault="00F21E14" w:rsidP="00F21E14">
      <w:pP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谢天浩、陈凤、贾瑶瑶、肖诗婷、杨乐怡、章枫涓、陈雨嫣、罗兰、</w:t>
      </w:r>
      <w:r w:rsidRPr="00697AA3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王雅琪</w:t>
      </w:r>
    </w:p>
    <w:p w14:paraId="04D63FC6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2A5942EE" w14:textId="77777777" w:rsidR="00F21E14" w:rsidRDefault="00F21E14" w:rsidP="00F21E14">
      <w:pPr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艺术学部</w:t>
      </w:r>
    </w:p>
    <w:p w14:paraId="243EA3A2" w14:textId="6FB1C76F" w:rsidR="00F21E14" w:rsidRPr="00697AA3" w:rsidRDefault="00F21E14" w:rsidP="00F21E14">
      <w:pP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母家琦、毛之曼、胡丽娟、李嘉玲、陈依和、王忻雯、尹圳琦、王宇航、刘晨洋、叶星衢、黄思诗、廖心怡、王瑞民、王纪松、</w:t>
      </w:r>
      <w:r w:rsidRPr="00697AA3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郑随宁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、</w:t>
      </w:r>
      <w:r w:rsidRPr="00697AA3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付毅雯</w:t>
      </w:r>
    </w:p>
    <w:p w14:paraId="1218457C" w14:textId="77777777" w:rsidR="00F21E14" w:rsidRPr="00275430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482E7266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信息工程学部</w:t>
      </w:r>
    </w:p>
    <w:p w14:paraId="38E7906B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葛琳霞、伍芳琬、鲁瞻、王子珊、易星星、郎长坤、刘家心、李金华、</w:t>
      </w:r>
    </w:p>
    <w:p w14:paraId="269C18C9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廖安琪、徐婧靓、刘美云、刘思瑞、王思怡、周玮灿、袁钰琳、张傲、</w:t>
      </w:r>
    </w:p>
    <w:p w14:paraId="4D6FAE89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刘博、周思怡、陶宇宣、万瑞麟、黄淑慧</w:t>
      </w:r>
    </w:p>
    <w:p w14:paraId="7DB602FF" w14:textId="77777777" w:rsidR="00F21E14" w:rsidRDefault="00F21E14" w:rsidP="00F21E14">
      <w:pP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14:paraId="4A9DD99C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机电工程学部</w:t>
      </w:r>
    </w:p>
    <w:p w14:paraId="24B221F2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吴宇阳、周欣雨、胡俊伟、谢浩瀚、谢晨炀、齐雨轩、姚慧、孙格格、</w:t>
      </w:r>
    </w:p>
    <w:p w14:paraId="60CD0672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张芮莞、徐意皓、陈昌远、胡康、李振东、胡思瑶、江文涛、方哲、</w:t>
      </w:r>
    </w:p>
    <w:p w14:paraId="347D32D5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陈翔</w:t>
      </w:r>
    </w:p>
    <w:p w14:paraId="125FA26C" w14:textId="77777777" w:rsidR="00F21E14" w:rsidRDefault="00F21E14" w:rsidP="00275430">
      <w:pP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14:paraId="79E6D043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城建学部</w:t>
      </w:r>
    </w:p>
    <w:p w14:paraId="69EFBFF2" w14:textId="428E9289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聂欣、向羽、明梦宇、张憬扬、胡旖丽、彭若婷、张族丽、胡宸、龚颖、单婷琴、李宇晴、刘香伶、杨俊豪、郭彭康、谷子雨、汪乐融、姚婉君、李于斯杰、江书涵</w:t>
      </w:r>
    </w:p>
    <w:p w14:paraId="1A3D2A15" w14:textId="77777777" w:rsidR="00F21E14" w:rsidRPr="00275430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64BCCDB3" w14:textId="03763D10" w:rsidR="00F21E14" w:rsidRPr="001E572A" w:rsidRDefault="00F21E14" w:rsidP="001E572A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</w:pPr>
      <w:r w:rsidRPr="001E572A"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优秀共青团员（31</w:t>
      </w:r>
      <w:r w:rsidR="002E5E8C" w:rsidRPr="001E572A"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8</w:t>
      </w:r>
      <w:r w:rsidRPr="001E572A"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）</w:t>
      </w:r>
    </w:p>
    <w:p w14:paraId="3A2C360D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bookmarkStart w:id="1" w:name="OLE_LINK3"/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经济与管理学部</w:t>
      </w:r>
    </w:p>
    <w:p w14:paraId="4D226B63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刘苏敏</w:t>
      </w:r>
      <w:bookmarkEnd w:id="1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、李荣、向文琪、王鹏宇乐、柳雨航、汪子扬、杨玉萱、申晴、</w:t>
      </w:r>
    </w:p>
    <w:p w14:paraId="3C7E8690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郭纹溪、张好、程羽、谭波、张齐、杨瑞之、毛轲琼、刘洁、童画、</w:t>
      </w:r>
    </w:p>
    <w:p w14:paraId="26BF3C71" w14:textId="5D7CAC77" w:rsidR="00F21E14" w:rsidRPr="002E5E8C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奉颖莹、蔡玲华、王玉梅、伍亚男、田佳丽、汪阳木子、邢硕、韩子欣、陈湘、胡烁、陈羽煊、龙鑫怡、刘丁菊、王安琪、陈梦琴、陈梦瑶、王媛、徐小萱、高晓燕、张馨竹、李雨欣、赵莹、刘繁盛、徐韧、张宇航、吴珊珊、杨天娇、刘晶、夏思凡、张若昊、覃超、段昭昭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郭梦瑶、张晓曼、张妍、雷彬、肖澜心、陈轩琦、宋颖、马天欣、谭欣、苏心怡</w:t>
      </w:r>
    </w:p>
    <w:p w14:paraId="117E71C0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3ADE9D28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外语学部</w:t>
      </w:r>
    </w:p>
    <w:p w14:paraId="7882A91C" w14:textId="1EE36106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邓欣洁、何娟、刘戴牮桥、赵金艳、何子伦、李佳欣</w:t>
      </w:r>
      <w:r>
        <w:rPr>
          <w:rFonts w:ascii="Calibri" w:eastAsia="仿宋" w:hAnsi="Calibri" w:cs="Calibri"/>
          <w:color w:val="000000"/>
          <w:kern w:val="0"/>
          <w:sz w:val="28"/>
          <w:szCs w:val="28"/>
          <w:lang w:bidi="ar"/>
        </w:rPr>
        <w:t> 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、陈诗妍、金欢欢、陈盈盈、石淑娟、丁诺、宋莹、刘欢、郑灵芝、李星灿、李娜、周淼鑫、陈潇、陈思南、李雅雯、张洁、陈鑫媛、田颖、谭平、夏威夷、肖可可、王嘉瑜、谌雨欣</w:t>
      </w:r>
    </w:p>
    <w:p w14:paraId="7FF828C7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6E414F8E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医学部</w:t>
      </w:r>
    </w:p>
    <w:p w14:paraId="149D813D" w14:textId="0EBF8CF3" w:rsidR="00F21E14" w:rsidRPr="002E5E8C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王禹周、王晓、黎爽、王心怡、袁紫依、付秋格、董馨玥、彭晶、毕嘉怡、张雅芳、罗仙雨、钱昊东、熊袆、韩磊、陈媛、彭嘉豪、杨吉、韩诚彬、梁嘉琪、戴致颖、邵晨熙、蔡月、陈诗宇、赵嫣、涂彩霞、陈晨、王城、周紫叶、石舒璐、殷彤、田馨崚、赵毓涵、丁雨晴、朱宇航、杨立昂、胡玉娇、马丽红、刘心奕、梁欣宇、罗曼琪、刘尚姁、何苗毓、刘树、程智萱、蒙嘉慧、唐诗琴、涂林琳、吴宇欣、刘玥涵、张芷倩、罗文强、陈晓芮、何致逸、陈伊涵、周联杰、游语涵、杨怡萱、吴艳、周伊婷、刘思颖、陈佳琳、王剑龙、江铭、</w:t>
      </w:r>
      <w:r w:rsidRPr="00697AA3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郭东果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、</w:t>
      </w:r>
      <w:r w:rsidRPr="00697AA3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陈郁雯</w:t>
      </w:r>
    </w:p>
    <w:p w14:paraId="7973BFCC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6891EF9D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艺术与设计学部</w:t>
      </w:r>
    </w:p>
    <w:p w14:paraId="41A259A3" w14:textId="77777777" w:rsidR="00F21E14" w:rsidRPr="00697AA3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邹舒婷、沈科、甘韵平、黄忠苗、徐静雯、张诗颖、谈自若、王萍、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南奕多、吴赛雅、万欣雨、罗恩慧、吴琳、杨焯群、林鑫、邓枫婉、白明月、贾明臻、吴婧雯、朱慧文、田立浩、秦波涛、</w:t>
      </w:r>
      <w:r w:rsidRPr="00697AA3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徐梦琴</w:t>
      </w:r>
    </w:p>
    <w:p w14:paraId="4D3C20A4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16BD252C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信息工程学部</w:t>
      </w:r>
    </w:p>
    <w:p w14:paraId="7147CA8B" w14:textId="77777777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卞星童、周雯、周欣圆、徐新月、李函遥、谢周缘、樊倚天、蒋汶彤、</w:t>
      </w:r>
    </w:p>
    <w:p w14:paraId="6122BFC4" w14:textId="3A8BA1B7" w:rsidR="00F21E14" w:rsidRPr="002E5E8C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安雅娟、何嘉诺、胡帅涛、李梦奇、屈俊康、张悦、何青、向翊瑞、袁梦寒、王文祥、程红、彭果、李丽香、陈文沛、董晓凤、魏青松、李保山、张芮嘉、刘婧婕、马晓晴、吴丹颖、周菲、胡静怡、胡金柱、葛博睿、王开菊、郑盼、凡子玉、汪清瑶、陈能辉、曾宇悦、田怡繁、张婕、叶炜晨、黄雅琪、王雨荷、王全德、韦树乐、邵湘阳、杨越、熊微、陈雪莲、陈舒畅、刘卓颖、庹进</w:t>
      </w:r>
    </w:p>
    <w:p w14:paraId="59CA1CB6" w14:textId="77777777" w:rsidR="00275430" w:rsidRDefault="00275430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</w:p>
    <w:p w14:paraId="0D23A231" w14:textId="15A443CF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机电工程学部</w:t>
      </w:r>
    </w:p>
    <w:p w14:paraId="2B11D911" w14:textId="2C19E8F9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王剑波、胡笑朗、杨阳、杜恬跃、申屠宇波、张靖泽、熊亮、邢颖、杨学达、吴冉、徐宇涵、孙千景、王缘翔、何文华、向伊曦、薛雨涵、罗景月、洪嘉怿、龚康宁、王震一、黎洁、张梓涵、杨金晶、吴明豪、孙季雯、陈思桐、雷婉莹、方林、刘俊峰、杜祉龙、刘缯玮、刘宇、吕少康、雷一鸣、叶贤坤、何海树、曾宁馨、薛子涵、胡景</w:t>
      </w:r>
    </w:p>
    <w:p w14:paraId="194A9072" w14:textId="77777777" w:rsidR="00F21E14" w:rsidRPr="002E5E8C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14:paraId="5C941CEF" w14:textId="77777777" w:rsidR="00F21E14" w:rsidRDefault="00F21E14" w:rsidP="00F21E14">
      <w:pPr>
        <w:ind w:left="1405" w:hangingChars="500" w:hanging="1405"/>
        <w:rPr>
          <w:rFonts w:ascii="仿宋" w:eastAsia="仿宋" w:hAnsi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lang w:bidi="ar"/>
        </w:rPr>
        <w:t>城建学部</w:t>
      </w:r>
    </w:p>
    <w:p w14:paraId="3E88C301" w14:textId="790B6854" w:rsidR="00F21E14" w:rsidRDefault="00F21E14" w:rsidP="00F21E14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刘秋雨、张烨、卢玉、舒帷祎、杨韵贤、郜施粤、钟易峰、姜梦、肖雯、吴家源、胡若寒、罗立愿、林欣雨、胡沛贤、刘博龙、雷陈星、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丁清华、张旭东、周小玲、于祥鸿、刘陈曦、孔连雅薇、陈海城、李文博、黄晶晶、吕妍、廖文豪、熊露、李晶晶、王锐兰、陈珂、胡林溪、张顺、镇佳昕、周慧敏、周颖、田鑫、朱智斌、漆雕佳熙、陈恒羽、刘雅婷、周雪晴、曹磊、颜媛、张澳、赵立楠、许永捷、廖澳铧、黄栩</w:t>
      </w:r>
    </w:p>
    <w:p w14:paraId="7C7060B6" w14:textId="77777777" w:rsidR="00896135" w:rsidRDefault="00896135">
      <w:pPr>
        <w:spacing w:line="336" w:lineRule="auto"/>
        <w:rPr>
          <w:rFonts w:ascii="仿宋" w:eastAsia="仿宋" w:hAnsi="仿宋" w:cs="仿宋"/>
          <w:sz w:val="28"/>
          <w:szCs w:val="28"/>
        </w:rPr>
      </w:pPr>
    </w:p>
    <w:sectPr w:rsidR="00896135"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F8ED0" w14:textId="77777777" w:rsidR="00BA0FAA" w:rsidRDefault="00BA0FAA" w:rsidP="00F21E14">
      <w:r>
        <w:separator/>
      </w:r>
    </w:p>
  </w:endnote>
  <w:endnote w:type="continuationSeparator" w:id="0">
    <w:p w14:paraId="2CFE68C7" w14:textId="77777777" w:rsidR="00BA0FAA" w:rsidRDefault="00BA0FAA" w:rsidP="00F2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F1D99" w14:textId="77777777" w:rsidR="00BA0FAA" w:rsidRDefault="00BA0FAA" w:rsidP="00F21E14">
      <w:r>
        <w:separator/>
      </w:r>
    </w:p>
  </w:footnote>
  <w:footnote w:type="continuationSeparator" w:id="0">
    <w:p w14:paraId="163BCD6F" w14:textId="77777777" w:rsidR="00BA0FAA" w:rsidRDefault="00BA0FAA" w:rsidP="00F21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10CE579"/>
    <w:multiLevelType w:val="singleLevel"/>
    <w:tmpl w:val="B10CE57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76A67F0"/>
    <w:multiLevelType w:val="hybridMultilevel"/>
    <w:tmpl w:val="F7A8A46E"/>
    <w:lvl w:ilvl="0" w:tplc="B4F83F9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E76384C"/>
    <w:multiLevelType w:val="hybridMultilevel"/>
    <w:tmpl w:val="9F76E05A"/>
    <w:lvl w:ilvl="0" w:tplc="38F69D5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827B8B7"/>
    <w:multiLevelType w:val="singleLevel"/>
    <w:tmpl w:val="7827B8B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18653092">
    <w:abstractNumId w:val="0"/>
  </w:num>
  <w:num w:numId="2" w16cid:durableId="2092390488">
    <w:abstractNumId w:val="3"/>
  </w:num>
  <w:num w:numId="3" w16cid:durableId="565189889">
    <w:abstractNumId w:val="1"/>
  </w:num>
  <w:num w:numId="4" w16cid:durableId="99287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IzZDJkNTJhMDNlMzM4OWY0MTRkMDMxODE5Mzg3MzMifQ=="/>
  </w:docVars>
  <w:rsids>
    <w:rsidRoot w:val="45CD3AB6"/>
    <w:rsid w:val="000225CC"/>
    <w:rsid w:val="00023D41"/>
    <w:rsid w:val="001731C2"/>
    <w:rsid w:val="001E1F40"/>
    <w:rsid w:val="001E572A"/>
    <w:rsid w:val="00275430"/>
    <w:rsid w:val="002E5E8C"/>
    <w:rsid w:val="00304838"/>
    <w:rsid w:val="0031588E"/>
    <w:rsid w:val="00371E5E"/>
    <w:rsid w:val="003E3D78"/>
    <w:rsid w:val="0045322E"/>
    <w:rsid w:val="0051221A"/>
    <w:rsid w:val="0059750D"/>
    <w:rsid w:val="0062398C"/>
    <w:rsid w:val="00676A75"/>
    <w:rsid w:val="00695231"/>
    <w:rsid w:val="006C69D1"/>
    <w:rsid w:val="006C7AB5"/>
    <w:rsid w:val="0079254D"/>
    <w:rsid w:val="007C3F14"/>
    <w:rsid w:val="007C3FA4"/>
    <w:rsid w:val="00835094"/>
    <w:rsid w:val="00885139"/>
    <w:rsid w:val="00896135"/>
    <w:rsid w:val="009126BE"/>
    <w:rsid w:val="00AA47A1"/>
    <w:rsid w:val="00B755AC"/>
    <w:rsid w:val="00BA0FAA"/>
    <w:rsid w:val="00BF1A27"/>
    <w:rsid w:val="00C178B5"/>
    <w:rsid w:val="00C3465A"/>
    <w:rsid w:val="00C937CC"/>
    <w:rsid w:val="00E060E4"/>
    <w:rsid w:val="00E6560F"/>
    <w:rsid w:val="00E763E9"/>
    <w:rsid w:val="00ED1656"/>
    <w:rsid w:val="00F13DEB"/>
    <w:rsid w:val="00F17AED"/>
    <w:rsid w:val="00F21E14"/>
    <w:rsid w:val="00FD0D03"/>
    <w:rsid w:val="018A4930"/>
    <w:rsid w:val="02C60C77"/>
    <w:rsid w:val="03332E09"/>
    <w:rsid w:val="053653CB"/>
    <w:rsid w:val="0588265B"/>
    <w:rsid w:val="05F81055"/>
    <w:rsid w:val="095F67DB"/>
    <w:rsid w:val="0AAC02CA"/>
    <w:rsid w:val="0B6E5D46"/>
    <w:rsid w:val="0C8C2547"/>
    <w:rsid w:val="10914972"/>
    <w:rsid w:val="109F1B81"/>
    <w:rsid w:val="120664C5"/>
    <w:rsid w:val="12CE1628"/>
    <w:rsid w:val="13065D9D"/>
    <w:rsid w:val="13767C7F"/>
    <w:rsid w:val="168B732D"/>
    <w:rsid w:val="16B51E1F"/>
    <w:rsid w:val="17A6234B"/>
    <w:rsid w:val="181C4E38"/>
    <w:rsid w:val="1AE620AB"/>
    <w:rsid w:val="1C4E65E4"/>
    <w:rsid w:val="1DB353B3"/>
    <w:rsid w:val="1E7012E3"/>
    <w:rsid w:val="1FF23A2A"/>
    <w:rsid w:val="22AE3822"/>
    <w:rsid w:val="232C1ACC"/>
    <w:rsid w:val="240C203D"/>
    <w:rsid w:val="246B7FC7"/>
    <w:rsid w:val="247B72D0"/>
    <w:rsid w:val="27997FDD"/>
    <w:rsid w:val="29D77726"/>
    <w:rsid w:val="30E31D6C"/>
    <w:rsid w:val="33F2504C"/>
    <w:rsid w:val="363C47FD"/>
    <w:rsid w:val="393A2389"/>
    <w:rsid w:val="3B9C3C44"/>
    <w:rsid w:val="3BAA7CE1"/>
    <w:rsid w:val="3E486B2D"/>
    <w:rsid w:val="3E5E2820"/>
    <w:rsid w:val="3F721CDF"/>
    <w:rsid w:val="40797810"/>
    <w:rsid w:val="42252805"/>
    <w:rsid w:val="42C330E1"/>
    <w:rsid w:val="4430225F"/>
    <w:rsid w:val="45AE1EE1"/>
    <w:rsid w:val="45CD3AB6"/>
    <w:rsid w:val="45F7076B"/>
    <w:rsid w:val="4A947A57"/>
    <w:rsid w:val="4B4F4A11"/>
    <w:rsid w:val="4B650DF4"/>
    <w:rsid w:val="4D6D5DE5"/>
    <w:rsid w:val="4DD95D0B"/>
    <w:rsid w:val="4DEB65D5"/>
    <w:rsid w:val="4E696446"/>
    <w:rsid w:val="4E9E348B"/>
    <w:rsid w:val="4FC31F75"/>
    <w:rsid w:val="51C7267F"/>
    <w:rsid w:val="5222426A"/>
    <w:rsid w:val="536FBC20"/>
    <w:rsid w:val="539763B2"/>
    <w:rsid w:val="53FE7976"/>
    <w:rsid w:val="54FFE846"/>
    <w:rsid w:val="557E5CBF"/>
    <w:rsid w:val="57454069"/>
    <w:rsid w:val="57EFDDEA"/>
    <w:rsid w:val="5812663E"/>
    <w:rsid w:val="5AC14BF0"/>
    <w:rsid w:val="5C900F9A"/>
    <w:rsid w:val="5CC91EBD"/>
    <w:rsid w:val="5DEEE4F4"/>
    <w:rsid w:val="60877DAB"/>
    <w:rsid w:val="61CD6B86"/>
    <w:rsid w:val="627239B2"/>
    <w:rsid w:val="65DE7851"/>
    <w:rsid w:val="66ED0A66"/>
    <w:rsid w:val="67D14EF6"/>
    <w:rsid w:val="6A325A7A"/>
    <w:rsid w:val="6BD13459"/>
    <w:rsid w:val="6CD94253"/>
    <w:rsid w:val="6D4E0EA9"/>
    <w:rsid w:val="6E13747B"/>
    <w:rsid w:val="73C05674"/>
    <w:rsid w:val="73FBE1F6"/>
    <w:rsid w:val="743E2AF7"/>
    <w:rsid w:val="76CBDCA7"/>
    <w:rsid w:val="78056497"/>
    <w:rsid w:val="78265AB6"/>
    <w:rsid w:val="7C6946EC"/>
    <w:rsid w:val="7E8C6463"/>
    <w:rsid w:val="7EBF286D"/>
    <w:rsid w:val="7F3C20EE"/>
    <w:rsid w:val="7F5F1926"/>
    <w:rsid w:val="7F6A1BFF"/>
    <w:rsid w:val="7FCDFC56"/>
    <w:rsid w:val="7FF56605"/>
    <w:rsid w:val="8AEFE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CEF9F"/>
  <w15:docId w15:val="{6E6BB6C8-66BF-4EFF-862C-AED22401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宋体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qFormat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a9">
    <w:name w:val="Normal (Web)"/>
    <w:basedOn w:val="a"/>
    <w:qFormat/>
    <w:rPr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列出段落3"/>
    <w:basedOn w:val="a"/>
    <w:qFormat/>
    <w:pPr>
      <w:ind w:firstLineChars="200" w:firstLine="420"/>
    </w:p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a8">
    <w:name w:val="副标题 字符"/>
    <w:basedOn w:val="a0"/>
    <w:link w:val="a7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4">
    <w:name w:val="列出段落4"/>
    <w:basedOn w:val="a"/>
    <w:qFormat/>
    <w:pPr>
      <w:ind w:firstLineChars="200" w:firstLine="420"/>
    </w:pPr>
    <w:rPr>
      <w:rFonts w:ascii="Calibri" w:eastAsia="宋体" w:hAnsi="Calibri" w:cs="Times New Roman"/>
      <w:szCs w:val="22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="宋体"/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FENG</cp:lastModifiedBy>
  <cp:revision>21</cp:revision>
  <dcterms:created xsi:type="dcterms:W3CDTF">2023-04-20T18:19:00Z</dcterms:created>
  <dcterms:modified xsi:type="dcterms:W3CDTF">2024-05-04T15:11:00Z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D46A1848778244E19BA9A510DACAC8E9_13</vt:lpwstr>
  </property>
</Properties>
</file>